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B738" w14:textId="3E36C0D7" w:rsidR="78A22345" w:rsidRPr="0094291F" w:rsidRDefault="78A22345" w:rsidP="78A22345">
      <w:pPr>
        <w:rPr>
          <w:rFonts w:asciiTheme="majorHAnsi" w:hAnsiTheme="majorHAnsi" w:cstheme="majorHAnsi"/>
        </w:rPr>
      </w:pPr>
      <w:r w:rsidRPr="0094291F">
        <w:rPr>
          <w:rFonts w:asciiTheme="majorHAnsi" w:hAnsiTheme="majorHAnsi" w:cstheme="majorHAnsi"/>
        </w:rPr>
        <w:t>RESEPTI</w:t>
      </w:r>
      <w:r w:rsidR="0059660C" w:rsidRPr="0094291F">
        <w:rPr>
          <w:rFonts w:asciiTheme="majorHAnsi" w:hAnsiTheme="majorHAnsi" w:cstheme="majorHAnsi"/>
        </w:rPr>
        <w:t>POHJA</w:t>
      </w:r>
    </w:p>
    <w:p w14:paraId="14BD3898" w14:textId="77777777" w:rsidR="000C4CEB" w:rsidRPr="0094291F" w:rsidRDefault="000C4CEB" w:rsidP="78A22345">
      <w:pPr>
        <w:rPr>
          <w:rFonts w:asciiTheme="majorHAnsi" w:hAnsiTheme="majorHAnsi" w:cstheme="majorHAnsi"/>
        </w:rPr>
      </w:pPr>
    </w:p>
    <w:tbl>
      <w:tblPr>
        <w:tblStyle w:val="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7082"/>
      </w:tblGrid>
      <w:tr w:rsidR="00E83222" w:rsidRPr="0094291F" w14:paraId="33477A4F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027B4D14" w14:textId="534341F2" w:rsidR="00E83222" w:rsidRPr="0094291F" w:rsidRDefault="00673262" w:rsidP="008A0D49">
            <w:pPr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 xml:space="preserve">Annoksen </w:t>
            </w:r>
            <w:r w:rsidR="00E83222" w:rsidRPr="0094291F">
              <w:rPr>
                <w:rFonts w:asciiTheme="majorHAnsi" w:hAnsiTheme="majorHAnsi" w:cstheme="majorHAnsi"/>
                <w:bCs/>
              </w:rPr>
              <w:t>nimi</w:t>
            </w:r>
          </w:p>
        </w:tc>
        <w:tc>
          <w:tcPr>
            <w:tcW w:w="7082" w:type="dxa"/>
          </w:tcPr>
          <w:p w14:paraId="4F48B4A8" w14:textId="17475E29" w:rsidR="00E83222" w:rsidRPr="0094291F" w:rsidRDefault="00E83222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3C2E13" w:rsidRPr="0094291F" w14:paraId="718D6746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7BD8AC9E" w14:textId="73EFB58A" w:rsidR="003C2E13" w:rsidRPr="0094291F" w:rsidRDefault="002F60C1" w:rsidP="008A0D4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Annosten määrä</w:t>
            </w:r>
          </w:p>
        </w:tc>
        <w:tc>
          <w:tcPr>
            <w:tcW w:w="7082" w:type="dxa"/>
          </w:tcPr>
          <w:p w14:paraId="42632BA0" w14:textId="055A8B01" w:rsidR="003C2E13" w:rsidRPr="0094291F" w:rsidRDefault="0035269F" w:rsidP="008A0D49">
            <w:pPr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10 hengelle</w:t>
            </w:r>
          </w:p>
        </w:tc>
      </w:tr>
      <w:tr w:rsidR="00E83222" w:rsidRPr="0094291F" w14:paraId="11B7102A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582BFB0B" w14:textId="5259B3C4" w:rsidR="00E83222" w:rsidRPr="0094291F" w:rsidRDefault="008D29D2" w:rsidP="008A0D4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Hakijan etu- ja sukunimi</w:t>
            </w:r>
          </w:p>
        </w:tc>
        <w:tc>
          <w:tcPr>
            <w:tcW w:w="7082" w:type="dxa"/>
          </w:tcPr>
          <w:p w14:paraId="2A4AC6BD" w14:textId="6E26F06E" w:rsidR="00E83222" w:rsidRPr="0094291F" w:rsidRDefault="00E83222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E83222" w:rsidRPr="0094291F" w14:paraId="178D096F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3FC65847" w14:textId="77777777" w:rsidR="00E83222" w:rsidRPr="0094291F" w:rsidRDefault="00E83222" w:rsidP="008A0D49">
            <w:pPr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Päivämäärä</w:t>
            </w:r>
          </w:p>
        </w:tc>
        <w:tc>
          <w:tcPr>
            <w:tcW w:w="7082" w:type="dxa"/>
          </w:tcPr>
          <w:p w14:paraId="37356C6B" w14:textId="38E1F6B1" w:rsidR="00E83222" w:rsidRPr="0094291F" w:rsidRDefault="00E83222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63215B" w:rsidRPr="0094291F" w14:paraId="4F0814ED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73C448DB" w14:textId="2210DB99" w:rsidR="0063215B" w:rsidRPr="0094291F" w:rsidRDefault="0063215B" w:rsidP="008A0D49">
            <w:pPr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Kilpailu</w:t>
            </w:r>
          </w:p>
        </w:tc>
        <w:tc>
          <w:tcPr>
            <w:tcW w:w="7082" w:type="dxa"/>
          </w:tcPr>
          <w:p w14:paraId="4C2BFFFB" w14:textId="395810F1" w:rsidR="0063215B" w:rsidRPr="0094291F" w:rsidRDefault="008D29D2" w:rsidP="78A22345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Seafood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Chef</w:t>
            </w:r>
            <w:proofErr w:type="spellEnd"/>
            <w:r>
              <w:rPr>
                <w:rFonts w:asciiTheme="majorHAnsi" w:hAnsiTheme="majorHAnsi" w:cstheme="majorHAnsi"/>
              </w:rPr>
              <w:t xml:space="preserve"> 2020</w:t>
            </w:r>
          </w:p>
        </w:tc>
      </w:tr>
    </w:tbl>
    <w:p w14:paraId="10BD8C88" w14:textId="0886B273" w:rsidR="00E83222" w:rsidRPr="0094291F" w:rsidRDefault="00E83222" w:rsidP="78A22345">
      <w:pPr>
        <w:spacing w:after="0"/>
        <w:rPr>
          <w:rFonts w:asciiTheme="majorHAnsi" w:hAnsiTheme="majorHAnsi" w:cstheme="majorHAnsi"/>
        </w:rPr>
      </w:pPr>
    </w:p>
    <w:p w14:paraId="360FB984" w14:textId="4D607C5E" w:rsidR="78A22345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t>Annoksen komponentti 1 (esim. kastike)</w:t>
      </w:r>
    </w:p>
    <w:p w14:paraId="098FFE3D" w14:textId="77777777" w:rsidR="00A504E9" w:rsidRPr="0094291F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7FF8E47" w14:textId="137A615A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ulukkoRuudukko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94291F" w14:paraId="11E2F0EE" w14:textId="77777777" w:rsidTr="78A22345">
        <w:trPr>
          <w:trHeight w:val="271"/>
        </w:trPr>
        <w:tc>
          <w:tcPr>
            <w:tcW w:w="1280" w:type="dxa"/>
            <w:shd w:val="clear" w:color="auto" w:fill="FFF2CC" w:themeFill="accent4" w:themeFillTint="33"/>
          </w:tcPr>
          <w:p w14:paraId="52C4E7E4" w14:textId="77777777" w:rsidR="00446E21" w:rsidRPr="0094291F" w:rsidRDefault="00446E21" w:rsidP="008A0D4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6700EF4A" w14:textId="77777777" w:rsidR="00446E21" w:rsidRPr="0094291F" w:rsidRDefault="00446E21" w:rsidP="008A0D4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66B6E7AE" w14:textId="7227AE54" w:rsidR="00446E21" w:rsidRPr="009429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 xml:space="preserve"> Ainesosat</w:t>
            </w:r>
          </w:p>
        </w:tc>
      </w:tr>
      <w:tr w:rsidR="00446E21" w:rsidRPr="0094291F" w14:paraId="6576707E" w14:textId="77777777" w:rsidTr="78A22345">
        <w:trPr>
          <w:trHeight w:val="256"/>
        </w:trPr>
        <w:tc>
          <w:tcPr>
            <w:tcW w:w="1280" w:type="dxa"/>
          </w:tcPr>
          <w:p w14:paraId="1A99D329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A468B36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58E0C2F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F7789F7" w14:textId="77777777" w:rsidTr="78A22345">
        <w:trPr>
          <w:trHeight w:val="256"/>
        </w:trPr>
        <w:tc>
          <w:tcPr>
            <w:tcW w:w="1280" w:type="dxa"/>
          </w:tcPr>
          <w:p w14:paraId="0BC670B6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DEAEE9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3CC4B75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EC768BE" w14:textId="77777777" w:rsidTr="78A22345">
        <w:trPr>
          <w:trHeight w:val="256"/>
        </w:trPr>
        <w:tc>
          <w:tcPr>
            <w:tcW w:w="1280" w:type="dxa"/>
          </w:tcPr>
          <w:p w14:paraId="37F4A6FE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FB72515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25E2F46B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8ECD463" w14:textId="77777777" w:rsidTr="78A22345">
        <w:trPr>
          <w:trHeight w:val="256"/>
        </w:trPr>
        <w:tc>
          <w:tcPr>
            <w:tcW w:w="1280" w:type="dxa"/>
          </w:tcPr>
          <w:p w14:paraId="1309F986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0B63B83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EDBFFAF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D7C49FB" w14:textId="77777777" w:rsidTr="78A22345">
        <w:trPr>
          <w:trHeight w:val="256"/>
        </w:trPr>
        <w:tc>
          <w:tcPr>
            <w:tcW w:w="1280" w:type="dxa"/>
          </w:tcPr>
          <w:p w14:paraId="4A419175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0761BC8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82B3AD1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F11AD34" w14:textId="77777777" w:rsidTr="78A22345">
        <w:trPr>
          <w:trHeight w:val="271"/>
        </w:trPr>
        <w:tc>
          <w:tcPr>
            <w:tcW w:w="1280" w:type="dxa"/>
          </w:tcPr>
          <w:p w14:paraId="742EE4CB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60C2BF1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285B8DC" w14:textId="7BC55392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14B584E" w14:textId="77777777" w:rsidTr="78A22345">
        <w:trPr>
          <w:trHeight w:val="256"/>
        </w:trPr>
        <w:tc>
          <w:tcPr>
            <w:tcW w:w="1280" w:type="dxa"/>
          </w:tcPr>
          <w:p w14:paraId="142EA991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D2BD4F3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BD40EDE" w14:textId="77777777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A11FD3F" w14:textId="77777777" w:rsidTr="78A22345">
        <w:trPr>
          <w:trHeight w:val="256"/>
        </w:trPr>
        <w:tc>
          <w:tcPr>
            <w:tcW w:w="1280" w:type="dxa"/>
          </w:tcPr>
          <w:p w14:paraId="12877358" w14:textId="50AFEFA0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160A3A0" w14:textId="555D9A35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A96E667" w14:textId="0536FF4C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D5736D3" w14:textId="77777777" w:rsidTr="78A22345">
        <w:trPr>
          <w:trHeight w:val="271"/>
        </w:trPr>
        <w:tc>
          <w:tcPr>
            <w:tcW w:w="1280" w:type="dxa"/>
          </w:tcPr>
          <w:p w14:paraId="5F2D2F14" w14:textId="0888BBF3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3740042" w14:textId="02F1C590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04B21AA" w14:textId="29ECB30B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DF606D5" w14:textId="77777777" w:rsidTr="78A22345">
        <w:trPr>
          <w:trHeight w:val="256"/>
        </w:trPr>
        <w:tc>
          <w:tcPr>
            <w:tcW w:w="1280" w:type="dxa"/>
          </w:tcPr>
          <w:p w14:paraId="05DEFBBF" w14:textId="009EFF32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6C7F9D" w14:textId="1034E4C8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58943AD" w14:textId="789D7BD1" w:rsidR="00446E21" w:rsidRPr="009429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3CFDA6C" w14:textId="77777777" w:rsidTr="78A22345">
        <w:trPr>
          <w:trHeight w:val="271"/>
        </w:trPr>
        <w:tc>
          <w:tcPr>
            <w:tcW w:w="1280" w:type="dxa"/>
          </w:tcPr>
          <w:p w14:paraId="7271020D" w14:textId="6EB0D131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468A368" w14:textId="58397A5D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493C3EA" w14:textId="2BE4832B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B325794" w14:textId="77777777" w:rsidTr="78A22345">
        <w:trPr>
          <w:trHeight w:val="271"/>
        </w:trPr>
        <w:tc>
          <w:tcPr>
            <w:tcW w:w="1280" w:type="dxa"/>
          </w:tcPr>
          <w:p w14:paraId="37FB4929" w14:textId="10562F34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E328143" w14:textId="30182AFC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4F02118" w14:textId="7888DD83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DF6FE7B" w14:textId="77777777" w:rsidTr="78A22345">
        <w:trPr>
          <w:trHeight w:val="271"/>
        </w:trPr>
        <w:tc>
          <w:tcPr>
            <w:tcW w:w="1280" w:type="dxa"/>
          </w:tcPr>
          <w:p w14:paraId="5556BC01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B775A49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443894C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0D6B34C" w14:textId="77777777" w:rsidTr="78A22345">
        <w:trPr>
          <w:trHeight w:val="271"/>
        </w:trPr>
        <w:tc>
          <w:tcPr>
            <w:tcW w:w="1280" w:type="dxa"/>
          </w:tcPr>
          <w:p w14:paraId="278D6E4E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7CD73F5" w14:textId="77777777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98CFD1A" w14:textId="35A6E313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501C7FC" w14:textId="77777777" w:rsidTr="78A22345">
        <w:trPr>
          <w:trHeight w:val="256"/>
        </w:trPr>
        <w:tc>
          <w:tcPr>
            <w:tcW w:w="1280" w:type="dxa"/>
          </w:tcPr>
          <w:p w14:paraId="27A9572F" w14:textId="77777777" w:rsidR="00446E21" w:rsidRPr="0094291F" w:rsidRDefault="00446E21" w:rsidP="003C2E13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2682611F" w14:textId="77777777" w:rsidR="00446E21" w:rsidRPr="0094291F" w:rsidRDefault="00446E21" w:rsidP="003C2E13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6144BC89" w14:textId="77777777" w:rsidR="00446E21" w:rsidRPr="0094291F" w:rsidRDefault="00446E21" w:rsidP="003C2E13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040C3D7F" w14:textId="77777777" w:rsidTr="78A22345">
        <w:trPr>
          <w:trHeight w:val="256"/>
        </w:trPr>
        <w:tc>
          <w:tcPr>
            <w:tcW w:w="1280" w:type="dxa"/>
          </w:tcPr>
          <w:p w14:paraId="5061DDD2" w14:textId="1D285B86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587A1DF" w14:textId="304BDFEC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234F0F2" w14:textId="69DA3C12" w:rsidR="00446E21" w:rsidRPr="009429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</w:tbl>
    <w:p w14:paraId="2799739F" w14:textId="0E192744" w:rsidR="00EA248C" w:rsidRPr="0094291F" w:rsidRDefault="00EA248C" w:rsidP="00EA248C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48C" w:rsidRPr="0094291F" w14:paraId="5402164C" w14:textId="77777777" w:rsidTr="78A22345">
        <w:tc>
          <w:tcPr>
            <w:tcW w:w="9628" w:type="dxa"/>
          </w:tcPr>
          <w:p w14:paraId="44F56CE2" w14:textId="77777777" w:rsidR="00EA248C" w:rsidRPr="0094291F" w:rsidRDefault="00EA248C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165EF6F1" w14:textId="35465991" w:rsidR="00EA248C" w:rsidRPr="0094291F" w:rsidRDefault="00EB5042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/ VALMISTUSVAIHEET </w:t>
            </w:r>
          </w:p>
          <w:p w14:paraId="5434310C" w14:textId="77777777" w:rsidR="00EA248C" w:rsidRPr="0094291F" w:rsidRDefault="00EA248C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6A905F95" w14:textId="1709BFBD" w:rsidR="00EA248C" w:rsidRPr="0094291F" w:rsidRDefault="78A22345" w:rsidP="78A22345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Esim. kuori vihannekset ja paloittele kuutioiksi.</w:t>
            </w:r>
          </w:p>
          <w:p w14:paraId="1AF4321E" w14:textId="1BA3990D" w:rsidR="00976308" w:rsidRPr="0094291F" w:rsidRDefault="004C09E4" w:rsidP="00976308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6E33477C" w14:textId="186FF4C9" w:rsidR="00976308" w:rsidRPr="0094291F" w:rsidRDefault="00976308" w:rsidP="00976308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0FE84CAB" w14:textId="315296B6" w:rsidR="00976308" w:rsidRPr="0094291F" w:rsidRDefault="00976308" w:rsidP="00976308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486C889A" w14:textId="1CAD6F99" w:rsidR="00976308" w:rsidRPr="0094291F" w:rsidRDefault="00976308" w:rsidP="00976308">
            <w:pPr>
              <w:pStyle w:val="Luettelokappale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3FAFBD68" w14:textId="77777777" w:rsidR="00EA248C" w:rsidRPr="0094291F" w:rsidRDefault="00EA248C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4FC49CA6" w14:textId="588CC58F" w:rsidR="78A22345" w:rsidRPr="009429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694E98C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3431B70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CD1DFB8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E90E424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D3D8EF5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6929AC4" w14:textId="05BA3AE5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4F9AD43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3EE983E" w14:textId="77777777" w:rsidR="00A504E9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D7B2A01" w14:textId="741926B3" w:rsidR="78A22345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lastRenderedPageBreak/>
        <w:t>Annoksen komponentti 2 (esim. lisuke)</w:t>
      </w:r>
    </w:p>
    <w:p w14:paraId="6F9BF705" w14:textId="77777777" w:rsidR="00A504E9" w:rsidRPr="0094291F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9FF8926" w14:textId="20FF5A91" w:rsidR="78A22345" w:rsidRPr="009429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ulukkoRuudukko"/>
        <w:tblW w:w="9738" w:type="dxa"/>
        <w:tblLook w:val="04A0" w:firstRow="1" w:lastRow="0" w:firstColumn="1" w:lastColumn="0" w:noHBand="0" w:noVBand="1"/>
      </w:tblPr>
      <w:tblGrid>
        <w:gridCol w:w="1296"/>
        <w:gridCol w:w="1253"/>
        <w:gridCol w:w="7189"/>
      </w:tblGrid>
      <w:tr w:rsidR="00446E21" w:rsidRPr="0094291F" w14:paraId="2F9DC9E5" w14:textId="77777777" w:rsidTr="78A22345">
        <w:trPr>
          <w:trHeight w:val="261"/>
        </w:trPr>
        <w:tc>
          <w:tcPr>
            <w:tcW w:w="1296" w:type="dxa"/>
            <w:shd w:val="clear" w:color="auto" w:fill="FFF2CC" w:themeFill="accent4" w:themeFillTint="33"/>
          </w:tcPr>
          <w:p w14:paraId="430D5D81" w14:textId="77777777" w:rsidR="00446E21" w:rsidRPr="009429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14:paraId="72C8FA9F" w14:textId="77777777" w:rsidR="00446E21" w:rsidRPr="009429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189" w:type="dxa"/>
            <w:shd w:val="clear" w:color="auto" w:fill="FFF2CC" w:themeFill="accent4" w:themeFillTint="33"/>
          </w:tcPr>
          <w:p w14:paraId="74850F03" w14:textId="052B1AE7" w:rsidR="00446E21" w:rsidRPr="009429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Ainesosat</w:t>
            </w:r>
          </w:p>
        </w:tc>
      </w:tr>
      <w:tr w:rsidR="00446E21" w:rsidRPr="0094291F" w14:paraId="4A3E2EE6" w14:textId="77777777" w:rsidTr="78A22345">
        <w:trPr>
          <w:trHeight w:val="246"/>
        </w:trPr>
        <w:tc>
          <w:tcPr>
            <w:tcW w:w="1296" w:type="dxa"/>
          </w:tcPr>
          <w:p w14:paraId="53572DE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289F83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EA6A61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6832B46" w14:textId="77777777" w:rsidTr="78A22345">
        <w:trPr>
          <w:trHeight w:val="246"/>
        </w:trPr>
        <w:tc>
          <w:tcPr>
            <w:tcW w:w="1296" w:type="dxa"/>
          </w:tcPr>
          <w:p w14:paraId="4E99FB0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44034B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6905971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126FE6C" w14:textId="77777777" w:rsidTr="78A22345">
        <w:trPr>
          <w:trHeight w:val="246"/>
        </w:trPr>
        <w:tc>
          <w:tcPr>
            <w:tcW w:w="1296" w:type="dxa"/>
          </w:tcPr>
          <w:p w14:paraId="411FD9F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DF8F79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6C63866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0740F8E" w14:textId="77777777" w:rsidTr="78A22345">
        <w:trPr>
          <w:trHeight w:val="246"/>
        </w:trPr>
        <w:tc>
          <w:tcPr>
            <w:tcW w:w="1296" w:type="dxa"/>
          </w:tcPr>
          <w:p w14:paraId="0FFB3E4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34917A8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9BF718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FCE9839" w14:textId="77777777" w:rsidTr="78A22345">
        <w:trPr>
          <w:trHeight w:val="246"/>
        </w:trPr>
        <w:tc>
          <w:tcPr>
            <w:tcW w:w="1296" w:type="dxa"/>
          </w:tcPr>
          <w:p w14:paraId="6F85928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2540E8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F24549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F94FB18" w14:textId="77777777" w:rsidTr="78A22345">
        <w:trPr>
          <w:trHeight w:val="261"/>
        </w:trPr>
        <w:tc>
          <w:tcPr>
            <w:tcW w:w="1296" w:type="dxa"/>
          </w:tcPr>
          <w:p w14:paraId="23B29B5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5FE7A9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596A71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2ED80C1" w14:textId="77777777" w:rsidTr="78A22345">
        <w:trPr>
          <w:trHeight w:val="246"/>
        </w:trPr>
        <w:tc>
          <w:tcPr>
            <w:tcW w:w="1296" w:type="dxa"/>
          </w:tcPr>
          <w:p w14:paraId="0171843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AE8EF5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39F578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82D0BD1" w14:textId="77777777" w:rsidTr="78A22345">
        <w:trPr>
          <w:trHeight w:val="246"/>
        </w:trPr>
        <w:tc>
          <w:tcPr>
            <w:tcW w:w="1296" w:type="dxa"/>
          </w:tcPr>
          <w:p w14:paraId="2C71344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DEF11D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0CC498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5B0E6EA" w14:textId="77777777" w:rsidTr="78A22345">
        <w:trPr>
          <w:trHeight w:val="261"/>
        </w:trPr>
        <w:tc>
          <w:tcPr>
            <w:tcW w:w="1296" w:type="dxa"/>
          </w:tcPr>
          <w:p w14:paraId="732B39F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C5BF8C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390D7E3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25D9D4B" w14:textId="77777777" w:rsidTr="78A22345">
        <w:trPr>
          <w:trHeight w:val="246"/>
        </w:trPr>
        <w:tc>
          <w:tcPr>
            <w:tcW w:w="1296" w:type="dxa"/>
          </w:tcPr>
          <w:p w14:paraId="7E97896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67F31E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54B3C8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2B7609F" w14:textId="77777777" w:rsidTr="78A22345">
        <w:trPr>
          <w:trHeight w:val="261"/>
        </w:trPr>
        <w:tc>
          <w:tcPr>
            <w:tcW w:w="1296" w:type="dxa"/>
          </w:tcPr>
          <w:p w14:paraId="0C68446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715DEF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6FCFE6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6DF71FE" w14:textId="77777777" w:rsidTr="78A22345">
        <w:trPr>
          <w:trHeight w:val="261"/>
        </w:trPr>
        <w:tc>
          <w:tcPr>
            <w:tcW w:w="1296" w:type="dxa"/>
          </w:tcPr>
          <w:p w14:paraId="600292F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DCE154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103EDE3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C606B1A" w14:textId="77777777" w:rsidTr="78A22345">
        <w:trPr>
          <w:trHeight w:val="261"/>
        </w:trPr>
        <w:tc>
          <w:tcPr>
            <w:tcW w:w="1296" w:type="dxa"/>
          </w:tcPr>
          <w:p w14:paraId="5524F5D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5F8076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31CA63B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B4AA1E8" w14:textId="77777777" w:rsidTr="78A22345">
        <w:trPr>
          <w:trHeight w:val="261"/>
        </w:trPr>
        <w:tc>
          <w:tcPr>
            <w:tcW w:w="1296" w:type="dxa"/>
          </w:tcPr>
          <w:p w14:paraId="59F9957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6E6F77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8B4631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7FC1368" w14:textId="77777777" w:rsidTr="78A22345">
        <w:trPr>
          <w:trHeight w:val="246"/>
        </w:trPr>
        <w:tc>
          <w:tcPr>
            <w:tcW w:w="1296" w:type="dxa"/>
          </w:tcPr>
          <w:p w14:paraId="39320372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53" w:type="dxa"/>
          </w:tcPr>
          <w:p w14:paraId="4EBAEECD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89" w:type="dxa"/>
          </w:tcPr>
          <w:p w14:paraId="55B1FB21" w14:textId="77777777" w:rsidR="00446E21" w:rsidRPr="009429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00F49496" w14:textId="77777777" w:rsidTr="78A22345">
        <w:trPr>
          <w:trHeight w:val="246"/>
        </w:trPr>
        <w:tc>
          <w:tcPr>
            <w:tcW w:w="1296" w:type="dxa"/>
          </w:tcPr>
          <w:p w14:paraId="0C813E4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53EAD7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98B52C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41F4F99C" w14:textId="77777777" w:rsidR="004C09E4" w:rsidRPr="009429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94291F" w14:paraId="3B107198" w14:textId="77777777" w:rsidTr="00FB1C51">
        <w:tc>
          <w:tcPr>
            <w:tcW w:w="9628" w:type="dxa"/>
          </w:tcPr>
          <w:p w14:paraId="6E18BB93" w14:textId="77777777" w:rsidR="004C09E4" w:rsidRPr="0094291F" w:rsidRDefault="004C09E4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45E0DCE7" w14:textId="6BD9D2B7" w:rsidR="004C09E4" w:rsidRPr="0094291F" w:rsidRDefault="004C09E4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</w:t>
            </w:r>
            <w:r w:rsidR="00EB5042" w:rsidRPr="0094291F">
              <w:rPr>
                <w:rFonts w:asciiTheme="majorHAnsi" w:hAnsiTheme="majorHAnsi" w:cstheme="majorHAnsi"/>
              </w:rPr>
              <w:t xml:space="preserve">/ VALMISTUSVAIHEET </w:t>
            </w:r>
          </w:p>
          <w:p w14:paraId="5E877656" w14:textId="77777777" w:rsidR="004C09E4" w:rsidRPr="0094291F" w:rsidRDefault="004C09E4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0DD3BB14" w14:textId="76A43A6B" w:rsidR="004C09E4" w:rsidRPr="0094291F" w:rsidRDefault="004C09E4" w:rsidP="00976308">
            <w:pPr>
              <w:pStyle w:val="Luettelokappale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0EBCAF15" w14:textId="1561FF21" w:rsidR="004C09E4" w:rsidRPr="0094291F" w:rsidRDefault="004C09E4" w:rsidP="00976308">
            <w:pPr>
              <w:pStyle w:val="Luettelokappale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6B8549F6" w14:textId="5BCCDFE1" w:rsidR="00976308" w:rsidRPr="0094291F" w:rsidRDefault="00976308" w:rsidP="00976308">
            <w:pPr>
              <w:pStyle w:val="Luettelokappale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5DB5B399" w14:textId="24F6724B" w:rsidR="00976308" w:rsidRPr="0094291F" w:rsidRDefault="00976308" w:rsidP="00976308">
            <w:pPr>
              <w:pStyle w:val="Luettelokappale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1D8B654A" w14:textId="0C49B5CF" w:rsidR="00976308" w:rsidRPr="0094291F" w:rsidRDefault="00976308" w:rsidP="00976308">
            <w:pPr>
              <w:pStyle w:val="Luettelokappale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779570AC" w14:textId="77777777" w:rsidR="004C09E4" w:rsidRPr="009429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0217F706" w14:textId="6C6C52DB" w:rsidR="004C09E4" w:rsidRPr="0094291F" w:rsidRDefault="004C09E4" w:rsidP="00E83222">
      <w:pPr>
        <w:spacing w:after="0"/>
        <w:rPr>
          <w:rFonts w:asciiTheme="majorHAnsi" w:hAnsiTheme="majorHAnsi" w:cstheme="majorHAnsi"/>
        </w:rPr>
      </w:pPr>
    </w:p>
    <w:p w14:paraId="1C8D6AF4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78C79B7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926B3D9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1763352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F3975DC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1826DE4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E8BEAA5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9720B1A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68E2022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DF5B0E3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7FEA29D" w14:textId="7777777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F01827F" w14:textId="547222F4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541CCE3" w14:textId="3B05C52F" w:rsidR="00976308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76A7C9E" w14:textId="77777777" w:rsidR="00A504E9" w:rsidRPr="0094291F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CDB23D0" w14:textId="0EB0C0F2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11287F5" w14:textId="0EF673FD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A3FF030" w14:textId="77777777" w:rsidR="00A504E9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7173AC9" w14:textId="735335B2" w:rsidR="78A22345" w:rsidRPr="009429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lastRenderedPageBreak/>
        <w:t>Annoksen komponentti 3</w:t>
      </w:r>
    </w:p>
    <w:p w14:paraId="623402F9" w14:textId="7C7F8923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p w14:paraId="623B6468" w14:textId="79A694DA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ulukkoRuudukko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94291F" w14:paraId="1833D71A" w14:textId="77777777" w:rsidTr="78A22345">
        <w:trPr>
          <w:trHeight w:val="270"/>
        </w:trPr>
        <w:tc>
          <w:tcPr>
            <w:tcW w:w="1280" w:type="dxa"/>
            <w:shd w:val="clear" w:color="auto" w:fill="FFF2CC" w:themeFill="accent4" w:themeFillTint="33"/>
          </w:tcPr>
          <w:p w14:paraId="67192AFF" w14:textId="77777777" w:rsidR="00446E21" w:rsidRPr="009429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4B9363DC" w14:textId="77777777" w:rsidR="00446E21" w:rsidRPr="009429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4B3A574C" w14:textId="579F65AD" w:rsidR="00446E21" w:rsidRPr="009429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Ainesosat</w:t>
            </w:r>
          </w:p>
        </w:tc>
      </w:tr>
      <w:tr w:rsidR="00446E21" w:rsidRPr="0094291F" w14:paraId="12491728" w14:textId="77777777" w:rsidTr="78A22345">
        <w:trPr>
          <w:trHeight w:val="255"/>
        </w:trPr>
        <w:tc>
          <w:tcPr>
            <w:tcW w:w="1280" w:type="dxa"/>
          </w:tcPr>
          <w:p w14:paraId="17CFC7C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92FF42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74F24F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807F8E4" w14:textId="77777777" w:rsidTr="78A22345">
        <w:trPr>
          <w:trHeight w:val="255"/>
        </w:trPr>
        <w:tc>
          <w:tcPr>
            <w:tcW w:w="1280" w:type="dxa"/>
          </w:tcPr>
          <w:p w14:paraId="190A18B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362433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0AFEC4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82EB80A" w14:textId="77777777" w:rsidTr="78A22345">
        <w:trPr>
          <w:trHeight w:val="255"/>
        </w:trPr>
        <w:tc>
          <w:tcPr>
            <w:tcW w:w="1280" w:type="dxa"/>
          </w:tcPr>
          <w:p w14:paraId="64E43D4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0F111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B005E4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AC9DC0B" w14:textId="77777777" w:rsidTr="78A22345">
        <w:trPr>
          <w:trHeight w:val="255"/>
        </w:trPr>
        <w:tc>
          <w:tcPr>
            <w:tcW w:w="1280" w:type="dxa"/>
          </w:tcPr>
          <w:p w14:paraId="3357527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80287C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1B2FE1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FACD9FC" w14:textId="77777777" w:rsidTr="78A22345">
        <w:trPr>
          <w:trHeight w:val="255"/>
        </w:trPr>
        <w:tc>
          <w:tcPr>
            <w:tcW w:w="1280" w:type="dxa"/>
          </w:tcPr>
          <w:p w14:paraId="3D0B743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B76CAE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CDB99E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4FC1559" w14:textId="77777777" w:rsidTr="78A22345">
        <w:trPr>
          <w:trHeight w:val="270"/>
        </w:trPr>
        <w:tc>
          <w:tcPr>
            <w:tcW w:w="1280" w:type="dxa"/>
          </w:tcPr>
          <w:p w14:paraId="05337DE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72BDB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90D0EC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5E1F83B" w14:textId="77777777" w:rsidTr="78A22345">
        <w:trPr>
          <w:trHeight w:val="255"/>
        </w:trPr>
        <w:tc>
          <w:tcPr>
            <w:tcW w:w="1280" w:type="dxa"/>
          </w:tcPr>
          <w:p w14:paraId="65CBCE3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B43BB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536798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A3D709F" w14:textId="77777777" w:rsidTr="78A22345">
        <w:trPr>
          <w:trHeight w:val="255"/>
        </w:trPr>
        <w:tc>
          <w:tcPr>
            <w:tcW w:w="1280" w:type="dxa"/>
          </w:tcPr>
          <w:p w14:paraId="18FCB96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260EF8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1DB6EF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78AD711" w14:textId="77777777" w:rsidTr="78A22345">
        <w:trPr>
          <w:trHeight w:val="270"/>
        </w:trPr>
        <w:tc>
          <w:tcPr>
            <w:tcW w:w="1280" w:type="dxa"/>
          </w:tcPr>
          <w:p w14:paraId="42164AA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C3A6F5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5401C4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0CEC069" w14:textId="77777777" w:rsidTr="78A22345">
        <w:trPr>
          <w:trHeight w:val="255"/>
        </w:trPr>
        <w:tc>
          <w:tcPr>
            <w:tcW w:w="1280" w:type="dxa"/>
          </w:tcPr>
          <w:p w14:paraId="2469953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18F654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816E15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C81C44A" w14:textId="77777777" w:rsidTr="78A22345">
        <w:trPr>
          <w:trHeight w:val="270"/>
        </w:trPr>
        <w:tc>
          <w:tcPr>
            <w:tcW w:w="1280" w:type="dxa"/>
          </w:tcPr>
          <w:p w14:paraId="26B849C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6F2EB4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010B87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F0EBF3A" w14:textId="77777777" w:rsidTr="78A22345">
        <w:trPr>
          <w:trHeight w:val="270"/>
        </w:trPr>
        <w:tc>
          <w:tcPr>
            <w:tcW w:w="1280" w:type="dxa"/>
          </w:tcPr>
          <w:p w14:paraId="6954058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765D4A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5FB26D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167DFB0" w14:textId="77777777" w:rsidTr="78A22345">
        <w:trPr>
          <w:trHeight w:val="270"/>
        </w:trPr>
        <w:tc>
          <w:tcPr>
            <w:tcW w:w="1280" w:type="dxa"/>
          </w:tcPr>
          <w:p w14:paraId="73CB173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145AE3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BDD3C8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8E4EFBA" w14:textId="77777777" w:rsidTr="78A22345">
        <w:trPr>
          <w:trHeight w:val="270"/>
        </w:trPr>
        <w:tc>
          <w:tcPr>
            <w:tcW w:w="1280" w:type="dxa"/>
          </w:tcPr>
          <w:p w14:paraId="58FD11D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FA25A1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4D05F4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FAFF4AC" w14:textId="77777777" w:rsidTr="78A22345">
        <w:trPr>
          <w:trHeight w:val="255"/>
        </w:trPr>
        <w:tc>
          <w:tcPr>
            <w:tcW w:w="1280" w:type="dxa"/>
          </w:tcPr>
          <w:p w14:paraId="01CD9C00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47E64EFE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37B5ACB9" w14:textId="77777777" w:rsidR="00446E21" w:rsidRPr="009429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27F2B40C" w14:textId="77777777" w:rsidTr="78A22345">
        <w:trPr>
          <w:trHeight w:val="255"/>
        </w:trPr>
        <w:tc>
          <w:tcPr>
            <w:tcW w:w="1280" w:type="dxa"/>
          </w:tcPr>
          <w:p w14:paraId="2C4A3E8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74E9FC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F76499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24F20A33" w14:textId="77777777" w:rsidR="004C09E4" w:rsidRPr="009429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94291F" w14:paraId="5E1197F5" w14:textId="77777777" w:rsidTr="00FB1C51">
        <w:tc>
          <w:tcPr>
            <w:tcW w:w="9628" w:type="dxa"/>
          </w:tcPr>
          <w:p w14:paraId="747E1832" w14:textId="77777777" w:rsidR="004C09E4" w:rsidRPr="0094291F" w:rsidRDefault="004C09E4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66E6ED69" w14:textId="77777777" w:rsidR="00EB5042" w:rsidRPr="0094291F" w:rsidRDefault="00EB5042" w:rsidP="00EB5042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/ VALMISTUSVAIHEET </w:t>
            </w:r>
          </w:p>
          <w:p w14:paraId="72E846AB" w14:textId="77777777" w:rsidR="004C09E4" w:rsidRPr="0094291F" w:rsidRDefault="004C09E4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3EC0734" w14:textId="77E6D1E9" w:rsidR="004C09E4" w:rsidRPr="0094291F" w:rsidRDefault="004C09E4" w:rsidP="00976308">
            <w:pPr>
              <w:pStyle w:val="Luettelokappale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20DD441D" w14:textId="15765EF5" w:rsidR="004C09E4" w:rsidRPr="0094291F" w:rsidRDefault="004C09E4" w:rsidP="00976308">
            <w:pPr>
              <w:pStyle w:val="Luettelokappale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</w:t>
            </w:r>
            <w:r w:rsidR="00976308" w:rsidRPr="0094291F">
              <w:rPr>
                <w:rFonts w:asciiTheme="majorHAnsi" w:hAnsiTheme="majorHAnsi" w:cstheme="majorHAnsi"/>
              </w:rPr>
              <w:t>x</w:t>
            </w:r>
          </w:p>
          <w:p w14:paraId="7925AB73" w14:textId="28BC70E3" w:rsidR="00976308" w:rsidRPr="0094291F" w:rsidRDefault="00976308" w:rsidP="00976308">
            <w:pPr>
              <w:pStyle w:val="Luettelokappale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0438157" w14:textId="2BCB539E" w:rsidR="00976308" w:rsidRPr="0094291F" w:rsidRDefault="00976308" w:rsidP="00976308">
            <w:pPr>
              <w:pStyle w:val="Luettelokappale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3253A446" w14:textId="73909FD2" w:rsidR="00976308" w:rsidRPr="0094291F" w:rsidRDefault="00976308" w:rsidP="00976308">
            <w:pPr>
              <w:pStyle w:val="Luettelokappale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38AC76D" w14:textId="77777777" w:rsidR="004C09E4" w:rsidRPr="009429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133F62E" w14:textId="71783952" w:rsidR="004C09E4" w:rsidRPr="0094291F" w:rsidRDefault="004C09E4" w:rsidP="78A22345">
      <w:pPr>
        <w:spacing w:after="0"/>
        <w:rPr>
          <w:rFonts w:asciiTheme="majorHAnsi" w:hAnsiTheme="majorHAnsi" w:cstheme="majorHAnsi"/>
        </w:rPr>
      </w:pPr>
    </w:p>
    <w:p w14:paraId="35EB7D6D" w14:textId="0E50356D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br/>
      </w:r>
    </w:p>
    <w:p w14:paraId="361E4D12" w14:textId="437F8767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E7A486C" w14:textId="04390E16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BDE13F9" w14:textId="31B0F0DA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C14BA47" w14:textId="723B22E3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1B64A49" w14:textId="294CBB0C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FB07DBE" w14:textId="7B3BA824" w:rsidR="00976308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AAE58C0" w14:textId="77777777" w:rsidR="00A504E9" w:rsidRPr="0094291F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195E136" w14:textId="1DEDCE01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704B9BB" w14:textId="1B560BB5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F0BF140" w14:textId="39B3DA96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7366AEE" w14:textId="7DB122B2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8CF8C8" w14:textId="1ECE7045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38FF39B" w14:textId="648151B4" w:rsidR="00976308" w:rsidRPr="009429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DD1C889" w14:textId="77777777" w:rsidR="00A504E9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186331" w14:textId="61EE4B76" w:rsidR="78A22345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lastRenderedPageBreak/>
        <w:t>Annoksen komponentti 4</w:t>
      </w:r>
    </w:p>
    <w:p w14:paraId="523ECCDC" w14:textId="77777777" w:rsidR="00A504E9" w:rsidRPr="0094291F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625D9D8" w14:textId="6E57C1C7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ulukkoRuudukko"/>
        <w:tblW w:w="9607" w:type="dxa"/>
        <w:tblLook w:val="04A0" w:firstRow="1" w:lastRow="0" w:firstColumn="1" w:lastColumn="0" w:noHBand="0" w:noVBand="1"/>
      </w:tblPr>
      <w:tblGrid>
        <w:gridCol w:w="1279"/>
        <w:gridCol w:w="1236"/>
        <w:gridCol w:w="7092"/>
      </w:tblGrid>
      <w:tr w:rsidR="00446E21" w:rsidRPr="0094291F" w14:paraId="7640F134" w14:textId="77777777" w:rsidTr="78A22345">
        <w:trPr>
          <w:trHeight w:val="268"/>
        </w:trPr>
        <w:tc>
          <w:tcPr>
            <w:tcW w:w="1279" w:type="dxa"/>
            <w:shd w:val="clear" w:color="auto" w:fill="FFF2CC" w:themeFill="accent4" w:themeFillTint="33"/>
          </w:tcPr>
          <w:p w14:paraId="2E67CB85" w14:textId="77777777" w:rsidR="00446E21" w:rsidRPr="009429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36" w:type="dxa"/>
            <w:shd w:val="clear" w:color="auto" w:fill="FFF2CC" w:themeFill="accent4" w:themeFillTint="33"/>
          </w:tcPr>
          <w:p w14:paraId="5EF787D4" w14:textId="77777777" w:rsidR="00446E21" w:rsidRPr="009429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092" w:type="dxa"/>
            <w:shd w:val="clear" w:color="auto" w:fill="FFF2CC" w:themeFill="accent4" w:themeFillTint="33"/>
          </w:tcPr>
          <w:p w14:paraId="2447EC4C" w14:textId="7BDD4E21" w:rsidR="00446E21" w:rsidRPr="009429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Ainesosat</w:t>
            </w:r>
          </w:p>
        </w:tc>
      </w:tr>
      <w:tr w:rsidR="00446E21" w:rsidRPr="0094291F" w14:paraId="31EC98D6" w14:textId="77777777" w:rsidTr="78A22345">
        <w:trPr>
          <w:trHeight w:val="254"/>
        </w:trPr>
        <w:tc>
          <w:tcPr>
            <w:tcW w:w="1279" w:type="dxa"/>
          </w:tcPr>
          <w:p w14:paraId="347250A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08DCF3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2680AFF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BB587FA" w14:textId="77777777" w:rsidTr="78A22345">
        <w:trPr>
          <w:trHeight w:val="254"/>
        </w:trPr>
        <w:tc>
          <w:tcPr>
            <w:tcW w:w="1279" w:type="dxa"/>
          </w:tcPr>
          <w:p w14:paraId="5CB0235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6C493D3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754650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3FD474F" w14:textId="77777777" w:rsidTr="78A22345">
        <w:trPr>
          <w:trHeight w:val="254"/>
        </w:trPr>
        <w:tc>
          <w:tcPr>
            <w:tcW w:w="1279" w:type="dxa"/>
          </w:tcPr>
          <w:p w14:paraId="0E2E5D0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3B2F1B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859B18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76A4CED3" w14:textId="77777777" w:rsidTr="78A22345">
        <w:trPr>
          <w:trHeight w:val="254"/>
        </w:trPr>
        <w:tc>
          <w:tcPr>
            <w:tcW w:w="1279" w:type="dxa"/>
          </w:tcPr>
          <w:p w14:paraId="56A5A0C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B15CE8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1D22A1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CA250B2" w14:textId="77777777" w:rsidTr="78A22345">
        <w:trPr>
          <w:trHeight w:val="254"/>
        </w:trPr>
        <w:tc>
          <w:tcPr>
            <w:tcW w:w="1279" w:type="dxa"/>
          </w:tcPr>
          <w:p w14:paraId="2B9F702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1E9DC67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3506456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1B29365" w14:textId="77777777" w:rsidTr="78A22345">
        <w:trPr>
          <w:trHeight w:val="268"/>
        </w:trPr>
        <w:tc>
          <w:tcPr>
            <w:tcW w:w="1279" w:type="dxa"/>
          </w:tcPr>
          <w:p w14:paraId="09FE9E4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080B971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D0E893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B607B1B" w14:textId="77777777" w:rsidTr="78A22345">
        <w:trPr>
          <w:trHeight w:val="254"/>
        </w:trPr>
        <w:tc>
          <w:tcPr>
            <w:tcW w:w="1279" w:type="dxa"/>
          </w:tcPr>
          <w:p w14:paraId="0ACD34B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7D6B9AE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DBA9E8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0BA78F4" w14:textId="77777777" w:rsidTr="78A22345">
        <w:trPr>
          <w:trHeight w:val="254"/>
        </w:trPr>
        <w:tc>
          <w:tcPr>
            <w:tcW w:w="1279" w:type="dxa"/>
          </w:tcPr>
          <w:p w14:paraId="1F5FA16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32BF1FF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1CAC155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5A4428C" w14:textId="77777777" w:rsidTr="78A22345">
        <w:trPr>
          <w:trHeight w:val="268"/>
        </w:trPr>
        <w:tc>
          <w:tcPr>
            <w:tcW w:w="1279" w:type="dxa"/>
          </w:tcPr>
          <w:p w14:paraId="5CBEE8C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2F506B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43F9EA7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FE59BAB" w14:textId="77777777" w:rsidTr="78A22345">
        <w:trPr>
          <w:trHeight w:val="254"/>
        </w:trPr>
        <w:tc>
          <w:tcPr>
            <w:tcW w:w="1279" w:type="dxa"/>
          </w:tcPr>
          <w:p w14:paraId="6999EFF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197C14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98E372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51A2D2A" w14:textId="77777777" w:rsidTr="78A22345">
        <w:trPr>
          <w:trHeight w:val="268"/>
        </w:trPr>
        <w:tc>
          <w:tcPr>
            <w:tcW w:w="1279" w:type="dxa"/>
          </w:tcPr>
          <w:p w14:paraId="1691CF2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72C5EC4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6886593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3F4D042" w14:textId="77777777" w:rsidTr="78A22345">
        <w:trPr>
          <w:trHeight w:val="268"/>
        </w:trPr>
        <w:tc>
          <w:tcPr>
            <w:tcW w:w="1279" w:type="dxa"/>
          </w:tcPr>
          <w:p w14:paraId="584359F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ADFD51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2EEE385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4EDC1BC" w14:textId="77777777" w:rsidTr="78A22345">
        <w:trPr>
          <w:trHeight w:val="268"/>
        </w:trPr>
        <w:tc>
          <w:tcPr>
            <w:tcW w:w="1279" w:type="dxa"/>
          </w:tcPr>
          <w:p w14:paraId="61E6153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2C9DE3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61AA7F9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64560CB" w14:textId="77777777" w:rsidTr="78A22345">
        <w:trPr>
          <w:trHeight w:val="268"/>
        </w:trPr>
        <w:tc>
          <w:tcPr>
            <w:tcW w:w="1279" w:type="dxa"/>
          </w:tcPr>
          <w:p w14:paraId="102E292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5ECBD0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439538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5F32ACC" w14:textId="77777777" w:rsidTr="78A22345">
        <w:trPr>
          <w:trHeight w:val="254"/>
        </w:trPr>
        <w:tc>
          <w:tcPr>
            <w:tcW w:w="1279" w:type="dxa"/>
          </w:tcPr>
          <w:p w14:paraId="1E9F18ED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6" w:type="dxa"/>
          </w:tcPr>
          <w:p w14:paraId="588BF305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092" w:type="dxa"/>
          </w:tcPr>
          <w:p w14:paraId="19E73544" w14:textId="77777777" w:rsidR="00446E21" w:rsidRPr="009429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27FCC293" w14:textId="77777777" w:rsidTr="78A22345">
        <w:trPr>
          <w:trHeight w:val="254"/>
        </w:trPr>
        <w:tc>
          <w:tcPr>
            <w:tcW w:w="1279" w:type="dxa"/>
          </w:tcPr>
          <w:p w14:paraId="6CBDBDA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4622B9C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1DAA43EE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26C15553" w14:textId="77777777" w:rsidR="004C09E4" w:rsidRPr="009429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94291F" w14:paraId="161E6E92" w14:textId="77777777" w:rsidTr="00FB1C51">
        <w:tc>
          <w:tcPr>
            <w:tcW w:w="9628" w:type="dxa"/>
          </w:tcPr>
          <w:p w14:paraId="61F31569" w14:textId="77777777" w:rsidR="004C09E4" w:rsidRPr="0094291F" w:rsidRDefault="004C09E4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29E1B62D" w14:textId="76296A11" w:rsidR="0059660C" w:rsidRPr="0094291F" w:rsidRDefault="00EB5042" w:rsidP="00976308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/ VALMISTUSVAIHEET </w:t>
            </w:r>
          </w:p>
          <w:p w14:paraId="2DD6FC19" w14:textId="77777777" w:rsidR="0059660C" w:rsidRPr="0094291F" w:rsidRDefault="0059660C" w:rsidP="00976308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81D3DB0" w14:textId="52F31F28" w:rsidR="0059660C" w:rsidRPr="0094291F" w:rsidRDefault="0059660C" w:rsidP="0059660C">
            <w:pPr>
              <w:pStyle w:val="Luettelokappale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74D47A9A" w14:textId="77777777" w:rsidR="0059660C" w:rsidRPr="0094291F" w:rsidRDefault="0059660C" w:rsidP="0059660C">
            <w:pPr>
              <w:pStyle w:val="Luettelokappale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167054D8" w14:textId="77777777" w:rsidR="0059660C" w:rsidRPr="0094291F" w:rsidRDefault="0059660C" w:rsidP="0059660C">
            <w:pPr>
              <w:pStyle w:val="Luettelokappale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E738F59" w14:textId="77777777" w:rsidR="0059660C" w:rsidRPr="0094291F" w:rsidRDefault="0059660C" w:rsidP="0059660C">
            <w:pPr>
              <w:pStyle w:val="Luettelokappale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24F41F7" w14:textId="77777777" w:rsidR="0059660C" w:rsidRPr="0094291F" w:rsidRDefault="0059660C" w:rsidP="0059660C">
            <w:pPr>
              <w:pStyle w:val="Luettelokappale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2A60519" w14:textId="77777777" w:rsidR="004C09E4" w:rsidRPr="009429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2C3BED4F" w14:textId="120BC68B" w:rsidR="004C09E4" w:rsidRPr="0094291F" w:rsidRDefault="004C09E4" w:rsidP="78A22345">
      <w:pPr>
        <w:spacing w:after="0"/>
        <w:rPr>
          <w:rFonts w:asciiTheme="majorHAnsi" w:hAnsiTheme="majorHAnsi" w:cstheme="majorHAnsi"/>
        </w:rPr>
      </w:pPr>
    </w:p>
    <w:p w14:paraId="1D916696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A4F1D0E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E865CF1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7AA4DAF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4013A98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AB6873E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94BDB97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80C80E4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8955BA2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3C5A938" w14:textId="4D8F9856" w:rsidR="0059660C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8D40C3D" w14:textId="19E63057" w:rsidR="00A504E9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ED94B94" w14:textId="77777777" w:rsidR="00A504E9" w:rsidRPr="0094291F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3AE36FA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3D34E73" w14:textId="43D56E34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F4402DB" w14:textId="77777777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1C10E0E" w14:textId="1F6CCD7A" w:rsidR="0059660C" w:rsidRPr="009429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60C87C9" w14:textId="77777777" w:rsidR="00A504E9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005E68" w14:textId="39C1FC5E" w:rsidR="78A22345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94291F">
        <w:rPr>
          <w:rFonts w:asciiTheme="majorHAnsi" w:hAnsiTheme="majorHAnsi" w:cstheme="majorHAnsi"/>
          <w:b/>
          <w:bCs/>
        </w:rPr>
        <w:lastRenderedPageBreak/>
        <w:t>Annoksen komponentti 5</w:t>
      </w:r>
    </w:p>
    <w:p w14:paraId="61FB6D86" w14:textId="77777777" w:rsidR="00A504E9" w:rsidRPr="0094291F" w:rsidRDefault="00A504E9" w:rsidP="78A22345">
      <w:pPr>
        <w:spacing w:after="0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67AB67E6" w14:textId="02DDDE30" w:rsidR="78A22345" w:rsidRPr="009429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ulukkoRuudukko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94291F" w14:paraId="5CEADFFC" w14:textId="77777777" w:rsidTr="78A22345">
        <w:trPr>
          <w:trHeight w:val="272"/>
        </w:trPr>
        <w:tc>
          <w:tcPr>
            <w:tcW w:w="1280" w:type="dxa"/>
            <w:shd w:val="clear" w:color="auto" w:fill="FFF2CC" w:themeFill="accent4" w:themeFillTint="33"/>
          </w:tcPr>
          <w:p w14:paraId="7388D254" w14:textId="77777777" w:rsidR="00446E21" w:rsidRPr="009429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62F9DB19" w14:textId="77777777" w:rsidR="00446E21" w:rsidRPr="009429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7994CF8A" w14:textId="3FDCB90E" w:rsidR="00446E21" w:rsidRPr="009429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4291F">
              <w:rPr>
                <w:rFonts w:asciiTheme="majorHAnsi" w:hAnsiTheme="majorHAnsi" w:cstheme="majorHAnsi"/>
                <w:bCs/>
              </w:rPr>
              <w:t>Ainesosat</w:t>
            </w:r>
          </w:p>
        </w:tc>
      </w:tr>
      <w:tr w:rsidR="00446E21" w:rsidRPr="0094291F" w14:paraId="4E2DDCAD" w14:textId="77777777" w:rsidTr="78A22345">
        <w:trPr>
          <w:trHeight w:val="258"/>
        </w:trPr>
        <w:tc>
          <w:tcPr>
            <w:tcW w:w="1280" w:type="dxa"/>
          </w:tcPr>
          <w:p w14:paraId="399FB451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ED5653D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E7D0B7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ACEBAD9" w14:textId="77777777" w:rsidTr="78A22345">
        <w:trPr>
          <w:trHeight w:val="258"/>
        </w:trPr>
        <w:tc>
          <w:tcPr>
            <w:tcW w:w="1280" w:type="dxa"/>
          </w:tcPr>
          <w:p w14:paraId="5077A9D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9BBAAD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E00411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B89ABE2" w14:textId="77777777" w:rsidTr="78A22345">
        <w:trPr>
          <w:trHeight w:val="258"/>
        </w:trPr>
        <w:tc>
          <w:tcPr>
            <w:tcW w:w="1280" w:type="dxa"/>
          </w:tcPr>
          <w:p w14:paraId="07E2CB1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294C91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FC1092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A350202" w14:textId="77777777" w:rsidTr="78A22345">
        <w:trPr>
          <w:trHeight w:val="258"/>
        </w:trPr>
        <w:tc>
          <w:tcPr>
            <w:tcW w:w="1280" w:type="dxa"/>
          </w:tcPr>
          <w:p w14:paraId="1B93E13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3337B8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876A21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435A16B" w14:textId="77777777" w:rsidTr="78A22345">
        <w:trPr>
          <w:trHeight w:val="258"/>
        </w:trPr>
        <w:tc>
          <w:tcPr>
            <w:tcW w:w="1280" w:type="dxa"/>
          </w:tcPr>
          <w:p w14:paraId="7E9ABC4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136AAF2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5E6040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330D3468" w14:textId="77777777" w:rsidTr="78A22345">
        <w:trPr>
          <w:trHeight w:val="272"/>
        </w:trPr>
        <w:tc>
          <w:tcPr>
            <w:tcW w:w="1280" w:type="dxa"/>
          </w:tcPr>
          <w:p w14:paraId="687E38B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D53DE0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36A60B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181C967" w14:textId="77777777" w:rsidTr="78A22345">
        <w:trPr>
          <w:trHeight w:val="258"/>
        </w:trPr>
        <w:tc>
          <w:tcPr>
            <w:tcW w:w="1280" w:type="dxa"/>
          </w:tcPr>
          <w:p w14:paraId="1CA05126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D55F0B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9D9BF0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77CC24B" w14:textId="77777777" w:rsidTr="78A22345">
        <w:trPr>
          <w:trHeight w:val="258"/>
        </w:trPr>
        <w:tc>
          <w:tcPr>
            <w:tcW w:w="1280" w:type="dxa"/>
          </w:tcPr>
          <w:p w14:paraId="7B18632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1A10790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B5E9B6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F06D467" w14:textId="77777777" w:rsidTr="78A22345">
        <w:trPr>
          <w:trHeight w:val="272"/>
        </w:trPr>
        <w:tc>
          <w:tcPr>
            <w:tcW w:w="1280" w:type="dxa"/>
          </w:tcPr>
          <w:p w14:paraId="7836851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E9CDF5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E0CE05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6619CA32" w14:textId="77777777" w:rsidTr="78A22345">
        <w:trPr>
          <w:trHeight w:val="258"/>
        </w:trPr>
        <w:tc>
          <w:tcPr>
            <w:tcW w:w="1280" w:type="dxa"/>
          </w:tcPr>
          <w:p w14:paraId="340F3DB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7C0A96B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98673E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2611E77F" w14:textId="77777777" w:rsidTr="78A22345">
        <w:trPr>
          <w:trHeight w:val="272"/>
        </w:trPr>
        <w:tc>
          <w:tcPr>
            <w:tcW w:w="1280" w:type="dxa"/>
          </w:tcPr>
          <w:p w14:paraId="066ED97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599D3B7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BAE3AC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1D0636D7" w14:textId="77777777" w:rsidTr="78A22345">
        <w:trPr>
          <w:trHeight w:val="272"/>
        </w:trPr>
        <w:tc>
          <w:tcPr>
            <w:tcW w:w="1280" w:type="dxa"/>
          </w:tcPr>
          <w:p w14:paraId="17EAA8A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054433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28609A25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0A4C782D" w14:textId="77777777" w:rsidTr="78A22345">
        <w:trPr>
          <w:trHeight w:val="272"/>
        </w:trPr>
        <w:tc>
          <w:tcPr>
            <w:tcW w:w="1280" w:type="dxa"/>
          </w:tcPr>
          <w:p w14:paraId="12728ED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FDE21B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69341B3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4C9DBB14" w14:textId="77777777" w:rsidTr="78A22345">
        <w:trPr>
          <w:trHeight w:val="272"/>
        </w:trPr>
        <w:tc>
          <w:tcPr>
            <w:tcW w:w="1280" w:type="dxa"/>
          </w:tcPr>
          <w:p w14:paraId="32AB0B79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6E3F27A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8A9292F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94291F" w14:paraId="53ABFB3C" w14:textId="77777777" w:rsidTr="78A22345">
        <w:trPr>
          <w:trHeight w:val="258"/>
        </w:trPr>
        <w:tc>
          <w:tcPr>
            <w:tcW w:w="1280" w:type="dxa"/>
          </w:tcPr>
          <w:p w14:paraId="5A1EC149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68E9F13F" w14:textId="77777777" w:rsidR="00446E21" w:rsidRPr="009429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2B3CB9AD" w14:textId="77777777" w:rsidR="00446E21" w:rsidRPr="009429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94291F" w14:paraId="2FA3A594" w14:textId="77777777" w:rsidTr="78A22345">
        <w:trPr>
          <w:trHeight w:val="258"/>
        </w:trPr>
        <w:tc>
          <w:tcPr>
            <w:tcW w:w="1280" w:type="dxa"/>
          </w:tcPr>
          <w:p w14:paraId="07D22164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579EB8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83B8D2C" w14:textId="77777777" w:rsidR="00446E21" w:rsidRPr="009429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3413FB61" w14:textId="77777777" w:rsidR="004C09E4" w:rsidRPr="009429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94291F" w14:paraId="539D6437" w14:textId="77777777" w:rsidTr="00FB1C51">
        <w:tc>
          <w:tcPr>
            <w:tcW w:w="9628" w:type="dxa"/>
          </w:tcPr>
          <w:p w14:paraId="7D9F7F31" w14:textId="77777777" w:rsidR="004C09E4" w:rsidRPr="0094291F" w:rsidRDefault="004C09E4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4F51DBD4" w14:textId="77777777" w:rsidR="00EB5042" w:rsidRPr="0094291F" w:rsidRDefault="00EB5042" w:rsidP="00EB5042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 xml:space="preserve">TYÖOHJE / VALMISTUSVAIHEET </w:t>
            </w:r>
          </w:p>
          <w:p w14:paraId="1A92C648" w14:textId="77777777" w:rsidR="004C09E4" w:rsidRPr="0094291F" w:rsidRDefault="004C09E4" w:rsidP="00FB1C51">
            <w:pPr>
              <w:pStyle w:val="Luettelokappale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F907387" w14:textId="2515EA6D" w:rsidR="0059660C" w:rsidRPr="0094291F" w:rsidRDefault="0059660C" w:rsidP="0059660C">
            <w:pPr>
              <w:pStyle w:val="Luettelokappale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43ACDC1B" w14:textId="1F9D3EF2" w:rsidR="0059660C" w:rsidRPr="0094291F" w:rsidRDefault="0059660C" w:rsidP="0059660C">
            <w:pPr>
              <w:pStyle w:val="Luettelokappale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5984DE62" w14:textId="7F429759" w:rsidR="0059660C" w:rsidRPr="0094291F" w:rsidRDefault="0059660C" w:rsidP="0059660C">
            <w:pPr>
              <w:pStyle w:val="Luettelokappale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595448FD" w14:textId="77777777" w:rsidR="0059660C" w:rsidRPr="0094291F" w:rsidRDefault="0059660C" w:rsidP="0059660C">
            <w:pPr>
              <w:pStyle w:val="Luettelokappale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118107A0" w14:textId="77777777" w:rsidR="0059660C" w:rsidRPr="0094291F" w:rsidRDefault="0059660C" w:rsidP="0059660C">
            <w:pPr>
              <w:pStyle w:val="Luettelokappale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94291F">
              <w:rPr>
                <w:rFonts w:asciiTheme="majorHAnsi" w:hAnsiTheme="majorHAnsi" w:cstheme="majorHAnsi"/>
              </w:rPr>
              <w:t>xxx</w:t>
            </w:r>
          </w:p>
          <w:p w14:paraId="672A0F64" w14:textId="77777777" w:rsidR="004C09E4" w:rsidRPr="009429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6AD732F" w14:textId="01FB268B" w:rsidR="004C09E4" w:rsidRDefault="004C09E4" w:rsidP="78A22345">
      <w:pPr>
        <w:spacing w:after="0"/>
        <w:rPr>
          <w:rFonts w:asciiTheme="majorHAnsi" w:hAnsiTheme="majorHAnsi" w:cstheme="majorBidi"/>
        </w:rPr>
      </w:pPr>
    </w:p>
    <w:p w14:paraId="4BEED028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5C6806EC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79B77561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56BB2FFD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61F22D04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3373CA88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7B0AC1AC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40E0D31A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4826D56C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p w14:paraId="2B73FAC0" w14:textId="77777777" w:rsidR="000C4CEB" w:rsidRDefault="000C4CEB" w:rsidP="78A22345">
      <w:pPr>
        <w:spacing w:after="0"/>
        <w:rPr>
          <w:rFonts w:ascii="Avenir Book" w:hAnsi="Avenir Book" w:cstheme="majorBidi"/>
          <w:b/>
          <w:bCs/>
        </w:rPr>
      </w:pPr>
    </w:p>
    <w:p w14:paraId="2253051E" w14:textId="77777777" w:rsidR="0059660C" w:rsidRDefault="0059660C" w:rsidP="78A22345">
      <w:pPr>
        <w:spacing w:after="0"/>
        <w:rPr>
          <w:rFonts w:ascii="Avenir Book" w:hAnsi="Avenir Book" w:cstheme="majorBidi"/>
          <w:b/>
          <w:bCs/>
        </w:rPr>
      </w:pPr>
    </w:p>
    <w:sectPr w:rsidR="0059660C" w:rsidSect="00785454">
      <w:headerReference w:type="default" r:id="rId11"/>
      <w:pgSz w:w="11906" w:h="16838"/>
      <w:pgMar w:top="1417" w:right="1134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FB9D" w14:textId="77777777" w:rsidR="00184DEB" w:rsidRDefault="00184DEB" w:rsidP="0035269F">
      <w:pPr>
        <w:spacing w:after="0" w:line="240" w:lineRule="auto"/>
      </w:pPr>
      <w:r>
        <w:separator/>
      </w:r>
    </w:p>
  </w:endnote>
  <w:endnote w:type="continuationSeparator" w:id="0">
    <w:p w14:paraId="4B7D5114" w14:textId="77777777" w:rsidR="00184DEB" w:rsidRDefault="00184DEB" w:rsidP="0035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0E00" w14:textId="77777777" w:rsidR="00184DEB" w:rsidRDefault="00184DEB" w:rsidP="0035269F">
      <w:pPr>
        <w:spacing w:after="0" w:line="240" w:lineRule="auto"/>
      </w:pPr>
      <w:r>
        <w:separator/>
      </w:r>
    </w:p>
  </w:footnote>
  <w:footnote w:type="continuationSeparator" w:id="0">
    <w:p w14:paraId="7571EF9B" w14:textId="77777777" w:rsidR="00184DEB" w:rsidRDefault="00184DEB" w:rsidP="0035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3CAB" w14:textId="07FE9C0C" w:rsidR="0094291F" w:rsidRDefault="0094291F" w:rsidP="0094291F">
    <w:pPr>
      <w:pStyle w:val="Yltunniste"/>
      <w:jc w:val="right"/>
    </w:pPr>
    <w:r>
      <w:rPr>
        <w:noProof/>
      </w:rPr>
      <w:drawing>
        <wp:inline distT="0" distB="0" distL="0" distR="0" wp14:anchorId="12C5D7EB" wp14:editId="3C0ADE4A">
          <wp:extent cx="902335" cy="737870"/>
          <wp:effectExtent l="0" t="0" r="0" b="508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41A8"/>
    <w:multiLevelType w:val="hybridMultilevel"/>
    <w:tmpl w:val="0A3863DE"/>
    <w:lvl w:ilvl="0" w:tplc="DB12D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159"/>
    <w:multiLevelType w:val="hybridMultilevel"/>
    <w:tmpl w:val="5E0C7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2A2"/>
    <w:multiLevelType w:val="hybridMultilevel"/>
    <w:tmpl w:val="29343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1F57"/>
    <w:multiLevelType w:val="hybridMultilevel"/>
    <w:tmpl w:val="8EFCD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E7DAB"/>
    <w:multiLevelType w:val="hybridMultilevel"/>
    <w:tmpl w:val="CD3C1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2A91"/>
    <w:multiLevelType w:val="hybridMultilevel"/>
    <w:tmpl w:val="3ADA4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32AE"/>
    <w:multiLevelType w:val="hybridMultilevel"/>
    <w:tmpl w:val="231086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1"/>
    <w:rsid w:val="00085FA1"/>
    <w:rsid w:val="000C4CEB"/>
    <w:rsid w:val="001264C6"/>
    <w:rsid w:val="0016104D"/>
    <w:rsid w:val="00184DEB"/>
    <w:rsid w:val="002460E5"/>
    <w:rsid w:val="002656AB"/>
    <w:rsid w:val="002A4EC8"/>
    <w:rsid w:val="002F60C1"/>
    <w:rsid w:val="00320563"/>
    <w:rsid w:val="00323EB7"/>
    <w:rsid w:val="0035269F"/>
    <w:rsid w:val="00353E18"/>
    <w:rsid w:val="003B39D4"/>
    <w:rsid w:val="003C2E13"/>
    <w:rsid w:val="00446E21"/>
    <w:rsid w:val="00461E6E"/>
    <w:rsid w:val="004C09E4"/>
    <w:rsid w:val="0059660C"/>
    <w:rsid w:val="0061620F"/>
    <w:rsid w:val="00624691"/>
    <w:rsid w:val="0063215B"/>
    <w:rsid w:val="00665812"/>
    <w:rsid w:val="00673262"/>
    <w:rsid w:val="00716064"/>
    <w:rsid w:val="00750AFD"/>
    <w:rsid w:val="0075504A"/>
    <w:rsid w:val="00785454"/>
    <w:rsid w:val="007A0901"/>
    <w:rsid w:val="007D256E"/>
    <w:rsid w:val="00884E71"/>
    <w:rsid w:val="008C02A3"/>
    <w:rsid w:val="008D29D2"/>
    <w:rsid w:val="008D5D1F"/>
    <w:rsid w:val="0094291F"/>
    <w:rsid w:val="00976308"/>
    <w:rsid w:val="009C6349"/>
    <w:rsid w:val="00A10E87"/>
    <w:rsid w:val="00A504E9"/>
    <w:rsid w:val="00A640EC"/>
    <w:rsid w:val="00AE799F"/>
    <w:rsid w:val="00B2792B"/>
    <w:rsid w:val="00B362F3"/>
    <w:rsid w:val="00BA4A9F"/>
    <w:rsid w:val="00CA291A"/>
    <w:rsid w:val="00CC3FF9"/>
    <w:rsid w:val="00D71CE6"/>
    <w:rsid w:val="00DF6FD6"/>
    <w:rsid w:val="00E51381"/>
    <w:rsid w:val="00E83222"/>
    <w:rsid w:val="00EA248C"/>
    <w:rsid w:val="00EB5042"/>
    <w:rsid w:val="00ED4E3E"/>
    <w:rsid w:val="00F27AD1"/>
    <w:rsid w:val="78A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DE3C5"/>
  <w15:chartTrackingRefBased/>
  <w15:docId w15:val="{F54BA8C2-E78E-4F66-B93E-8FBAC51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832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83222"/>
    <w:pPr>
      <w:ind w:left="720"/>
      <w:contextualSpacing/>
    </w:pPr>
  </w:style>
  <w:style w:type="paragraph" w:customStyle="1" w:styleId="font8">
    <w:name w:val="font_8"/>
    <w:basedOn w:val="Normaali"/>
    <w:rsid w:val="0097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Kappaleenoletusfontti"/>
    <w:rsid w:val="00976308"/>
  </w:style>
  <w:style w:type="paragraph" w:styleId="Yltunniste">
    <w:name w:val="header"/>
    <w:basedOn w:val="Normaali"/>
    <w:link w:val="YltunnisteChar"/>
    <w:uiPriority w:val="99"/>
    <w:unhideWhenUsed/>
    <w:rsid w:val="00352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269F"/>
  </w:style>
  <w:style w:type="paragraph" w:styleId="Alatunniste">
    <w:name w:val="footer"/>
    <w:basedOn w:val="Normaali"/>
    <w:link w:val="AlatunnisteChar"/>
    <w:uiPriority w:val="99"/>
    <w:unhideWhenUsed/>
    <w:rsid w:val="00352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269F"/>
  </w:style>
  <w:style w:type="paragraph" w:styleId="Seliteteksti">
    <w:name w:val="Balloon Text"/>
    <w:basedOn w:val="Normaali"/>
    <w:link w:val="SelitetekstiChar"/>
    <w:uiPriority w:val="99"/>
    <w:semiHidden/>
    <w:unhideWhenUsed/>
    <w:rsid w:val="00A5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0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1ECFB254FE414FA7AA5465FB311A82" ma:contentTypeVersion="10" ma:contentTypeDescription="Luo uusi asiakirja." ma:contentTypeScope="" ma:versionID="0742e6ede762a675533d79633f656fe7">
  <xsd:schema xmlns:xsd="http://www.w3.org/2001/XMLSchema" xmlns:xs="http://www.w3.org/2001/XMLSchema" xmlns:p="http://schemas.microsoft.com/office/2006/metadata/properties" xmlns:ns2="464d6aaa-2fcd-4b54-8de5-9c54165f0fa6" xmlns:ns3="f577b275-9441-4664-ac0a-ff089d179dd5" targetNamespace="http://schemas.microsoft.com/office/2006/metadata/properties" ma:root="true" ma:fieldsID="aeceb9df4892466953779b532bb62496" ns2:_="" ns3:_="">
    <xsd:import namespace="464d6aaa-2fcd-4b54-8de5-9c54165f0fa6"/>
    <xsd:import namespace="f577b275-9441-4664-ac0a-ff089d179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6aaa-2fcd-4b54-8de5-9c54165f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b275-9441-4664-ac0a-ff089d179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77b275-9441-4664-ac0a-ff089d179dd5">
      <UserInfo>
        <DisplayName>Timea Slavic</DisplayName>
        <AccountId>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DCAE-54FF-4C91-8E25-32CDE9233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6aaa-2fcd-4b54-8de5-9c54165f0fa6"/>
    <ds:schemaRef ds:uri="f577b275-9441-4664-ac0a-ff089d17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516EE-4923-4E1E-A16C-365F45194420}">
  <ds:schemaRefs>
    <ds:schemaRef ds:uri="http://schemas.microsoft.com/office/2006/metadata/properties"/>
    <ds:schemaRef ds:uri="http://schemas.microsoft.com/office/infopath/2007/PartnerControls"/>
    <ds:schemaRef ds:uri="f577b275-9441-4664-ac0a-ff089d179dd5"/>
  </ds:schemaRefs>
</ds:datastoreItem>
</file>

<file path=customXml/itemProps3.xml><?xml version="1.0" encoding="utf-8"?>
<ds:datastoreItem xmlns:ds="http://schemas.openxmlformats.org/officeDocument/2006/customXml" ds:itemID="{BF69ECF3-29D1-412C-82F9-232C1BE9D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D44D7-A803-42E0-8874-5F01149D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Ruuskanen</dc:creator>
  <cp:keywords/>
  <dc:description/>
  <cp:lastModifiedBy>Iidaliisa Pardalin</cp:lastModifiedBy>
  <cp:revision>2</cp:revision>
  <dcterms:created xsi:type="dcterms:W3CDTF">2019-10-22T14:25:00Z</dcterms:created>
  <dcterms:modified xsi:type="dcterms:W3CDTF">2019-10-22T14:25:00Z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0x0101004C1ECFB254FE414FA7AA5465FB311A82</vt:lpwstr>
  </property>
</Properties>
</file>